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36" w:rsidRDefault="000352C1">
      <w:r>
        <w:t>Website email footer update – July 2017</w:t>
      </w:r>
    </w:p>
    <w:p w:rsidR="000747F7" w:rsidRDefault="000747F7"/>
    <w:p w:rsidR="000747F7" w:rsidRDefault="000747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0"/>
        <w:gridCol w:w="4246"/>
      </w:tblGrid>
      <w:tr w:rsidR="000352C1" w:rsidRPr="000352C1" w:rsidTr="000352C1">
        <w:trPr>
          <w:trHeight w:val="3833"/>
        </w:trPr>
        <w:tc>
          <w:tcPr>
            <w:tcW w:w="5330" w:type="dxa"/>
          </w:tcPr>
          <w:p w:rsidR="000352C1" w:rsidRDefault="000352C1" w:rsidP="000352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r w:rsidRPr="000352C1">
              <w:rPr>
                <w:rFonts w:asciiTheme="minorHAnsi" w:hAnsiTheme="minorHAnsi" w:cstheme="minorHAnsi"/>
                <w:sz w:val="22"/>
                <w:szCs w:val="22"/>
              </w:rPr>
              <w:t>IAMAT – International Association for Medical Assistance to Travellers</w:t>
            </w:r>
          </w:p>
          <w:p w:rsidR="000352C1" w:rsidRPr="000352C1" w:rsidRDefault="000352C1" w:rsidP="000352C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2C1" w:rsidRPr="006B45CC" w:rsidRDefault="000352C1" w:rsidP="000352C1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6B45CC">
              <w:rPr>
                <w:rFonts w:asciiTheme="minorHAnsi" w:hAnsiTheme="minorHAnsi" w:cstheme="minorHAnsi"/>
                <w:sz w:val="22"/>
                <w:szCs w:val="22"/>
              </w:rPr>
              <w:t xml:space="preserve">©Copyright IAMAT </w:t>
            </w:r>
            <w:r w:rsidRPr="006B45C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commentRangeStart w:id="3"/>
            <w:r w:rsidR="006B45CC" w:rsidRPr="006B45C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2017</w:t>
            </w:r>
            <w:commentRangeEnd w:id="3"/>
            <w:r w:rsidR="006B45CC">
              <w:rPr>
                <w:rStyle w:val="CommentReference"/>
                <w:rFonts w:asciiTheme="minorHAnsi" w:eastAsiaTheme="minorHAnsi" w:hAnsiTheme="minorHAnsi" w:cstheme="minorBidi"/>
                <w:lang w:eastAsia="en-US"/>
              </w:rPr>
              <w:commentReference w:id="3"/>
            </w:r>
          </w:p>
          <w:p w:rsidR="000352C1" w:rsidRPr="000352C1" w:rsidRDefault="000352C1" w:rsidP="000352C1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352C1" w:rsidRPr="000352C1" w:rsidRDefault="000352C1" w:rsidP="000352C1">
            <w:pPr>
              <w:pStyle w:val="NormalWeb"/>
              <w:spacing w:before="0" w:beforeAutospacing="0" w:after="0" w:afterAutospacing="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52C1">
              <w:rPr>
                <w:rFonts w:asciiTheme="minorHAnsi" w:hAnsiTheme="minorHAnsi" w:cstheme="minorHAnsi"/>
                <w:sz w:val="22"/>
                <w:szCs w:val="22"/>
              </w:rPr>
              <w:t>A division of the Foundation for the Support of International Medical Training (FSIMT)</w:t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  <w:t>Canadian Charitable Registration: 11892 9231 RR0001</w:t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  <w:t>USA 501(c)3 non-profit. E.I. Number: 13-2613755</w:t>
            </w:r>
          </w:p>
        </w:tc>
        <w:tc>
          <w:tcPr>
            <w:tcW w:w="4246" w:type="dxa"/>
          </w:tcPr>
          <w:p w:rsidR="000352C1" w:rsidRDefault="000352C1" w:rsidP="00E27BD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52C1">
              <w:rPr>
                <w:rFonts w:asciiTheme="minorHAnsi" w:hAnsiTheme="minorHAnsi" w:cstheme="minorHAnsi"/>
                <w:sz w:val="22"/>
                <w:szCs w:val="22"/>
              </w:rPr>
              <w:t>CANADA – 67 Mowat Avenue, Suite 036</w:t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  <w:t>Toronto, ON M6K 3E3</w:t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  <w:t>Tel: 416 652 0137 </w:t>
            </w:r>
          </w:p>
          <w:p w:rsidR="000352C1" w:rsidRPr="000352C1" w:rsidRDefault="000352C1" w:rsidP="00E27BD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52C1" w:rsidRDefault="000352C1" w:rsidP="00E27BD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52C1">
              <w:rPr>
                <w:rFonts w:asciiTheme="minorHAnsi" w:hAnsiTheme="minorHAnsi" w:cstheme="minorHAnsi"/>
                <w:sz w:val="22"/>
                <w:szCs w:val="22"/>
              </w:rPr>
              <w:t>USA – 1623 Military Road, #279</w:t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  <w:t>Niagara Falls, NY 14304-1745</w:t>
            </w: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  <w:t>Tel: 716 754 4883</w:t>
            </w:r>
          </w:p>
          <w:p w:rsidR="000352C1" w:rsidRPr="000352C1" w:rsidRDefault="000352C1" w:rsidP="00E27BDF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6" w:tgtFrame="_blank" w:history="1">
              <w:r w:rsidRPr="000352C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members@iamat.org</w:t>
              </w:r>
            </w:hyperlink>
            <w:r w:rsidRPr="000352C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7" w:tgtFrame="_blank" w:history="1">
              <w:r w:rsidRPr="000352C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www.iamat.org</w:t>
              </w:r>
            </w:hyperlink>
          </w:p>
        </w:tc>
        <w:bookmarkStart w:id="4" w:name="_GoBack"/>
        <w:bookmarkEnd w:id="4"/>
      </w:tr>
      <w:tr w:rsidR="000352C1" w:rsidRPr="000352C1" w:rsidTr="00273F11">
        <w:trPr>
          <w:trHeight w:val="314"/>
        </w:trPr>
        <w:tc>
          <w:tcPr>
            <w:tcW w:w="9576" w:type="dxa"/>
            <w:gridSpan w:val="2"/>
          </w:tcPr>
          <w:p w:rsidR="000352C1" w:rsidRPr="000352C1" w:rsidRDefault="000352C1" w:rsidP="004C15EC">
            <w:pPr>
              <w:jc w:val="center"/>
              <w:rPr>
                <w:rFonts w:eastAsia="Times New Roman" w:cstheme="minorHAnsi"/>
                <w:lang w:eastAsia="en-CA"/>
              </w:rPr>
            </w:pPr>
            <w:r w:rsidRPr="000352C1">
              <w:rPr>
                <w:rFonts w:eastAsia="Times New Roman" w:cstheme="minorHAnsi"/>
                <w:lang w:eastAsia="en-CA"/>
              </w:rPr>
              <w:t>[</w:t>
            </w:r>
            <w:commentRangeStart w:id="5"/>
            <w:r w:rsidRPr="000352C1">
              <w:rPr>
                <w:rFonts w:eastAsia="Times New Roman" w:cstheme="minorHAnsi"/>
                <w:lang w:eastAsia="en-CA"/>
              </w:rPr>
              <w:t>Facebook, Twitter, Instagram, LinkedIn icons]</w:t>
            </w:r>
            <w:commentRangeEnd w:id="5"/>
            <w:r>
              <w:rPr>
                <w:rStyle w:val="CommentReference"/>
              </w:rPr>
              <w:commentReference w:id="5"/>
            </w:r>
          </w:p>
        </w:tc>
      </w:tr>
      <w:bookmarkEnd w:id="0"/>
      <w:bookmarkEnd w:id="1"/>
      <w:bookmarkEnd w:id="2"/>
    </w:tbl>
    <w:p w:rsidR="000352C1" w:rsidRDefault="000352C1"/>
    <w:sectPr w:rsidR="00035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Daphne Hendsbee" w:date="2017-07-18T12:21:00Z" w:initials="DH">
    <w:p w:rsidR="006B45CC" w:rsidRDefault="006B45CC">
      <w:pPr>
        <w:pStyle w:val="CommentText"/>
      </w:pPr>
      <w:r>
        <w:rPr>
          <w:rStyle w:val="CommentReference"/>
        </w:rPr>
        <w:annotationRef/>
      </w:r>
      <w:r>
        <w:t>With current year</w:t>
      </w:r>
    </w:p>
  </w:comment>
  <w:comment w:id="5" w:author="Daphne Hendsbee" w:date="2017-07-18T12:20:00Z" w:initials="DH">
    <w:p w:rsidR="000352C1" w:rsidRDefault="000352C1">
      <w:pPr>
        <w:pStyle w:val="CommentText"/>
      </w:pPr>
      <w:r>
        <w:rPr>
          <w:rStyle w:val="CommentReference"/>
        </w:rPr>
        <w:annotationRef/>
      </w:r>
      <w:r>
        <w:t>Remove Flickr icon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C1"/>
    <w:rsid w:val="000352C1"/>
    <w:rsid w:val="000747F7"/>
    <w:rsid w:val="002E3F36"/>
    <w:rsid w:val="006B45CC"/>
    <w:rsid w:val="00B84BE3"/>
    <w:rsid w:val="00DC5A56"/>
    <w:rsid w:val="00DF1F07"/>
    <w:rsid w:val="00E2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352C1"/>
    <w:rPr>
      <w:color w:val="0000FF"/>
      <w:u w:val="single"/>
    </w:rPr>
  </w:style>
  <w:style w:type="table" w:styleId="TableGrid">
    <w:name w:val="Table Grid"/>
    <w:basedOn w:val="TableNormal"/>
    <w:uiPriority w:val="59"/>
    <w:rsid w:val="0003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352C1"/>
    <w:rPr>
      <w:color w:val="0000FF"/>
      <w:u w:val="single"/>
    </w:rPr>
  </w:style>
  <w:style w:type="table" w:styleId="TableGrid">
    <w:name w:val="Table Grid"/>
    <w:basedOn w:val="TableNormal"/>
    <w:uiPriority w:val="59"/>
    <w:rsid w:val="0003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52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ama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bers@iamat.org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Hendsbee</dc:creator>
  <cp:lastModifiedBy>Daphne Hendsbee</cp:lastModifiedBy>
  <cp:revision>7</cp:revision>
  <dcterms:created xsi:type="dcterms:W3CDTF">2017-07-18T16:16:00Z</dcterms:created>
  <dcterms:modified xsi:type="dcterms:W3CDTF">2017-07-19T13:54:00Z</dcterms:modified>
</cp:coreProperties>
</file>